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390ED" w14:textId="58250C88" w:rsidR="003E2A01" w:rsidRPr="00AF15B6" w:rsidRDefault="003E2A01" w:rsidP="00AF15B6">
      <w:pPr>
        <w:jc w:val="center"/>
        <w:rPr>
          <w:u w:val="single"/>
        </w:rPr>
      </w:pPr>
      <w:r w:rsidRPr="00AF15B6">
        <w:rPr>
          <w:u w:val="single"/>
        </w:rPr>
        <w:t>Listening assignment 01 October 12, 2020</w:t>
      </w:r>
    </w:p>
    <w:p w14:paraId="7415CE96" w14:textId="0975B1E3" w:rsidR="003E2A01" w:rsidRDefault="003E2A01"/>
    <w:p w14:paraId="48041EC5" w14:textId="1DFBCE7A" w:rsidR="003E2A01" w:rsidRDefault="00563827" w:rsidP="003E2A01">
      <w:r>
        <w:t>Here are some URLs of pieces of music that I would like you to listen to this week.  Please listen and write out answers (in paragraph form) to the questions below.</w:t>
      </w:r>
      <w:r w:rsidR="0060623E">
        <w:t xml:space="preserve">  NOTE: If you have trouble accessing the clips on YouTube, please try </w:t>
      </w:r>
      <w:r w:rsidR="00720708">
        <w:t>a</w:t>
      </w:r>
      <w:r w:rsidR="0060623E">
        <w:t xml:space="preserve"> Chinese music website</w:t>
      </w:r>
      <w:r w:rsidR="00720708">
        <w:t xml:space="preserve"> – I think there is one that is called “shrimp” – </w:t>
      </w:r>
      <w:proofErr w:type="spellStart"/>
      <w:r w:rsidR="00720708">
        <w:t>xia</w:t>
      </w:r>
      <w:proofErr w:type="spellEnd"/>
      <w:r w:rsidR="00720708">
        <w:t xml:space="preserve"> or something like that</w:t>
      </w:r>
      <w:r w:rsidR="0060623E">
        <w:t>.</w:t>
      </w:r>
    </w:p>
    <w:p w14:paraId="13E11D9C" w14:textId="77777777" w:rsidR="00563827" w:rsidRDefault="00563827" w:rsidP="003E2A01"/>
    <w:p w14:paraId="611D4063" w14:textId="1C57B2BF" w:rsidR="003E2A01" w:rsidRDefault="003E2A01" w:rsidP="003E2A01">
      <w:r>
        <w:t xml:space="preserve">Example 1 – Ellington – It don’t mean a thing if it </w:t>
      </w:r>
      <w:proofErr w:type="spellStart"/>
      <w:r>
        <w:t>ain’t</w:t>
      </w:r>
      <w:proofErr w:type="spellEnd"/>
      <w:r>
        <w:t xml:space="preserve"> got that swing</w:t>
      </w:r>
    </w:p>
    <w:p w14:paraId="3A3BF81F" w14:textId="77777777" w:rsidR="003E2A01" w:rsidRDefault="00720708" w:rsidP="003E2A01">
      <w:hyperlink r:id="rId5" w:history="1">
        <w:r w:rsidR="003E2A01" w:rsidRPr="00BB4E05">
          <w:rPr>
            <w:rStyle w:val="Hyperlink"/>
          </w:rPr>
          <w:t>http://www.youtube.com/watch?v=qDQpZT3GhDg&amp;feature=youtube_gdata</w:t>
        </w:r>
      </w:hyperlink>
    </w:p>
    <w:p w14:paraId="04330214" w14:textId="33E35D62" w:rsidR="003E2A01" w:rsidRDefault="003E2A01" w:rsidP="003E2A01">
      <w:pPr>
        <w:rPr>
          <w:rStyle w:val="Hyperlink"/>
        </w:rPr>
      </w:pPr>
    </w:p>
    <w:p w14:paraId="040C6879" w14:textId="41778EFA" w:rsidR="003E2A01" w:rsidRDefault="003E2A01" w:rsidP="003E2A01">
      <w:r>
        <w:t xml:space="preserve">Example </w:t>
      </w:r>
      <w:r w:rsidR="0060623E">
        <w:t>2</w:t>
      </w:r>
      <w:r>
        <w:t xml:space="preserve"> – Traditional folk song – Down to the River to Pray – King Singer’s </w:t>
      </w:r>
    </w:p>
    <w:p w14:paraId="6B1091BE" w14:textId="77777777" w:rsidR="003E2A01" w:rsidRDefault="00720708" w:rsidP="003E2A01">
      <w:hyperlink r:id="rId6" w:history="1">
        <w:r w:rsidR="003E2A01" w:rsidRPr="00BB4E05">
          <w:rPr>
            <w:rStyle w:val="Hyperlink"/>
          </w:rPr>
          <w:t>http://www.youtube.com/watch?v=-C3G1mMJQUY</w:t>
        </w:r>
      </w:hyperlink>
    </w:p>
    <w:p w14:paraId="34824135" w14:textId="5C80E6F4" w:rsidR="003E2A01" w:rsidRDefault="003E2A01" w:rsidP="003E2A01"/>
    <w:p w14:paraId="365B7DA9" w14:textId="10CB1587" w:rsidR="003E2A01" w:rsidRDefault="003E2A01" w:rsidP="003E2A01">
      <w:r>
        <w:t xml:space="preserve">Example </w:t>
      </w:r>
      <w:r w:rsidR="0060623E">
        <w:t>3</w:t>
      </w:r>
      <w:r>
        <w:t xml:space="preserve"> – Beethoven – Moonlight Sonata – movement III</w:t>
      </w:r>
    </w:p>
    <w:p w14:paraId="6EF07EEE" w14:textId="77777777" w:rsidR="003E2A01" w:rsidRDefault="00720708" w:rsidP="003E2A01">
      <w:hyperlink r:id="rId7" w:history="1">
        <w:r w:rsidR="003E2A01" w:rsidRPr="00BB4E05">
          <w:rPr>
            <w:rStyle w:val="Hyperlink"/>
          </w:rPr>
          <w:t>http://www.youtube.com/watch?v=oqSulR9Fymg</w:t>
        </w:r>
      </w:hyperlink>
    </w:p>
    <w:p w14:paraId="284422DA" w14:textId="0A6B80E8" w:rsidR="003E2A01" w:rsidRDefault="003E2A01" w:rsidP="003E2A01"/>
    <w:p w14:paraId="13193DBB" w14:textId="228AD10D" w:rsidR="003E2A01" w:rsidRDefault="003E2A01" w:rsidP="003E2A01">
      <w:r>
        <w:t xml:space="preserve">Example </w:t>
      </w:r>
      <w:r w:rsidR="0060623E">
        <w:t>4</w:t>
      </w:r>
      <w:r>
        <w:t xml:space="preserve"> – Hey Joe – </w:t>
      </w:r>
      <w:proofErr w:type="spellStart"/>
      <w:r>
        <w:t>Jimmi</w:t>
      </w:r>
      <w:proofErr w:type="spellEnd"/>
      <w:r>
        <w:t xml:space="preserve"> Hendrix</w:t>
      </w:r>
    </w:p>
    <w:p w14:paraId="4A61DAFE" w14:textId="480CD3A6" w:rsidR="003E2A01" w:rsidRDefault="00720708" w:rsidP="003E2A01">
      <w:pPr>
        <w:rPr>
          <w:rStyle w:val="Hyperlink"/>
        </w:rPr>
      </w:pPr>
      <w:hyperlink r:id="rId8" w:history="1">
        <w:r w:rsidR="003E2A01" w:rsidRPr="00CE3C0A">
          <w:rPr>
            <w:rStyle w:val="Hyperlink"/>
          </w:rPr>
          <w:t>http://www.youtube.com/watch?v=8OtqGFEJXJo</w:t>
        </w:r>
      </w:hyperlink>
    </w:p>
    <w:p w14:paraId="2F204FFD" w14:textId="05A957BC" w:rsidR="003E2A01" w:rsidRDefault="003E2A01" w:rsidP="003E2A01">
      <w:pPr>
        <w:rPr>
          <w:rStyle w:val="Hyperlink"/>
        </w:rPr>
      </w:pPr>
    </w:p>
    <w:p w14:paraId="67EF4AE3" w14:textId="2880A43E" w:rsidR="003E2A01" w:rsidRDefault="003E2A01" w:rsidP="003E2A01">
      <w:pPr>
        <w:rPr>
          <w:lang w:val="de-DE"/>
        </w:rPr>
      </w:pPr>
      <w:proofErr w:type="spellStart"/>
      <w:r>
        <w:rPr>
          <w:lang w:val="de-DE"/>
        </w:rPr>
        <w:t>Example</w:t>
      </w:r>
      <w:proofErr w:type="spellEnd"/>
      <w:r>
        <w:rPr>
          <w:lang w:val="de-DE"/>
        </w:rPr>
        <w:t xml:space="preserve"> </w:t>
      </w:r>
      <w:r w:rsidR="0060623E">
        <w:rPr>
          <w:lang w:val="de-DE"/>
        </w:rPr>
        <w:t>5</w:t>
      </w:r>
      <w:r>
        <w:rPr>
          <w:lang w:val="de-DE"/>
        </w:rPr>
        <w:t xml:space="preserve"> – Dietrich Fischer-</w:t>
      </w:r>
      <w:proofErr w:type="spellStart"/>
      <w:r>
        <w:rPr>
          <w:lang w:val="de-DE"/>
        </w:rPr>
        <w:t>Diskau</w:t>
      </w:r>
      <w:proofErr w:type="spellEnd"/>
      <w:r>
        <w:rPr>
          <w:lang w:val="de-DE"/>
        </w:rPr>
        <w:t xml:space="preserve"> – Fischerweise (Schubert)</w:t>
      </w:r>
    </w:p>
    <w:p w14:paraId="6218D967" w14:textId="77777777" w:rsidR="003E2A01" w:rsidRDefault="00720708" w:rsidP="003E2A01">
      <w:pPr>
        <w:rPr>
          <w:lang w:val="de-DE"/>
        </w:rPr>
      </w:pPr>
      <w:hyperlink r:id="rId9" w:history="1">
        <w:r w:rsidR="003E2A01" w:rsidRPr="00BE2ADC">
          <w:rPr>
            <w:rStyle w:val="Hyperlink"/>
            <w:lang w:val="de-DE"/>
          </w:rPr>
          <w:t>http://www.youtube.com/watch?v=WYzPqx63LKs&amp;feature=related</w:t>
        </w:r>
      </w:hyperlink>
    </w:p>
    <w:p w14:paraId="6E5936AE" w14:textId="1AAE6C76" w:rsidR="003E2A01" w:rsidRDefault="003E2A01" w:rsidP="003E2A01">
      <w:pPr>
        <w:rPr>
          <w:lang w:val="de-DE"/>
        </w:rPr>
      </w:pPr>
    </w:p>
    <w:p w14:paraId="4C976AF6" w14:textId="4C6CA455" w:rsidR="003E2A01" w:rsidRPr="003E2A01" w:rsidRDefault="0060623E" w:rsidP="003E2A01">
      <w:pPr>
        <w:rPr>
          <w:lang w:val="de-DE"/>
        </w:rPr>
      </w:pPr>
      <w:r>
        <w:rPr>
          <w:lang w:val="de-DE"/>
        </w:rPr>
        <w:t>Part I</w:t>
      </w:r>
    </w:p>
    <w:p w14:paraId="593CF894" w14:textId="2D4BC348" w:rsidR="003E2A01" w:rsidRDefault="00AF15B6" w:rsidP="003E2A01">
      <w:r>
        <w:t>For each example above please write a couple of paragraphs about the specific piece of music.  Include the following in your writing:</w:t>
      </w:r>
    </w:p>
    <w:p w14:paraId="378FE7F0" w14:textId="48846BAA" w:rsidR="00AF15B6" w:rsidRDefault="00AF15B6" w:rsidP="00AF15B6">
      <w:pPr>
        <w:pStyle w:val="ListParagraph"/>
        <w:numPr>
          <w:ilvl w:val="0"/>
          <w:numId w:val="1"/>
        </w:numPr>
      </w:pPr>
      <w:r>
        <w:t>A little bit of background on the music – for example, when was it composed, what was the purpose of the music (for public entertainment in a club, for the concert hall, so that the composer could sell musical scores to the public, for a ritual such as a wedding, funeral, or other social gathering, as a social commentary?</w:t>
      </w:r>
    </w:p>
    <w:p w14:paraId="4217B257" w14:textId="3D948299" w:rsidR="00AF15B6" w:rsidRDefault="00AF15B6" w:rsidP="00AF15B6">
      <w:pPr>
        <w:pStyle w:val="ListParagraph"/>
        <w:numPr>
          <w:ilvl w:val="0"/>
          <w:numId w:val="1"/>
        </w:numPr>
      </w:pPr>
      <w:r>
        <w:t>How do you feel about the music?  What purpose does it serve for you? (intellectually, emotionally, spiritually)</w:t>
      </w:r>
    </w:p>
    <w:p w14:paraId="05630027" w14:textId="002A58BC" w:rsidR="00AF15B6" w:rsidRDefault="00AF15B6" w:rsidP="00AF15B6">
      <w:pPr>
        <w:pStyle w:val="ListParagraph"/>
        <w:numPr>
          <w:ilvl w:val="0"/>
          <w:numId w:val="1"/>
        </w:numPr>
      </w:pPr>
      <w:r>
        <w:t>What is the style of the music (Wikipedia is a good place to begin your search for information</w:t>
      </w:r>
      <w:proofErr w:type="gramStart"/>
      <w:r>
        <w:t>)</w:t>
      </w:r>
      <w:proofErr w:type="gramEnd"/>
    </w:p>
    <w:p w14:paraId="739AD36D" w14:textId="42EEC0E9" w:rsidR="00AF15B6" w:rsidRDefault="00AF15B6" w:rsidP="00AF15B6">
      <w:pPr>
        <w:pStyle w:val="ListParagraph"/>
        <w:numPr>
          <w:ilvl w:val="0"/>
          <w:numId w:val="1"/>
        </w:numPr>
      </w:pPr>
      <w:r>
        <w:t>What are some characteristics that you hear in the music? (anything that strikes you regarding melody, rhythm, harmony, the kind of instrument or instruments, the use of voice)</w:t>
      </w:r>
    </w:p>
    <w:p w14:paraId="5C6B8D19" w14:textId="7A42D0E9" w:rsidR="00AF15B6" w:rsidRDefault="00AF15B6" w:rsidP="00AF15B6">
      <w:pPr>
        <w:pStyle w:val="ListParagraph"/>
        <w:numPr>
          <w:ilvl w:val="0"/>
          <w:numId w:val="1"/>
        </w:numPr>
      </w:pPr>
      <w:r>
        <w:t>What appeals to you about the music?  Would you listen to more of this style?</w:t>
      </w:r>
    </w:p>
    <w:p w14:paraId="70557779" w14:textId="34E7191A" w:rsidR="00AF15B6" w:rsidRDefault="00AF15B6" w:rsidP="00AF15B6">
      <w:pPr>
        <w:pStyle w:val="ListParagraph"/>
        <w:numPr>
          <w:ilvl w:val="0"/>
          <w:numId w:val="1"/>
        </w:numPr>
      </w:pPr>
      <w:r>
        <w:t>What does not appeal to you about the music?</w:t>
      </w:r>
    </w:p>
    <w:p w14:paraId="20BACC6B" w14:textId="7D5C6D38" w:rsidR="00AF15B6" w:rsidRDefault="00AF15B6" w:rsidP="00AF15B6">
      <w:pPr>
        <w:pStyle w:val="ListParagraph"/>
        <w:numPr>
          <w:ilvl w:val="0"/>
          <w:numId w:val="1"/>
        </w:numPr>
      </w:pPr>
      <w:r>
        <w:t>What feelings, thoughts or emotions do you feel when you hear this music?</w:t>
      </w:r>
    </w:p>
    <w:p w14:paraId="0335F4FC" w14:textId="7EE92DF0" w:rsidR="003E2A01" w:rsidRDefault="003E2A01"/>
    <w:p w14:paraId="5B1AA9B1" w14:textId="77777777" w:rsidR="0060623E" w:rsidRDefault="0060623E"/>
    <w:p w14:paraId="23083191" w14:textId="77777777" w:rsidR="0060623E" w:rsidRDefault="0060623E"/>
    <w:p w14:paraId="2F647A44" w14:textId="77777777" w:rsidR="0060623E" w:rsidRDefault="0060623E"/>
    <w:p w14:paraId="432C6922" w14:textId="77777777" w:rsidR="0060623E" w:rsidRDefault="0060623E"/>
    <w:p w14:paraId="76DA7C23" w14:textId="77777777" w:rsidR="0060623E" w:rsidRDefault="0060623E"/>
    <w:p w14:paraId="529440F4" w14:textId="19CA097B" w:rsidR="0060623E" w:rsidRDefault="0060623E">
      <w:r>
        <w:t>Part II</w:t>
      </w:r>
    </w:p>
    <w:p w14:paraId="5112313D" w14:textId="7784649B" w:rsidR="0060623E" w:rsidRDefault="0060623E">
      <w:r>
        <w:t>Please listen to the following videos (which you can download).  Once you have listened please answer yes or no to the question: Is this music?  Then give reasons for your answer.</w:t>
      </w:r>
    </w:p>
    <w:p w14:paraId="2D148A77" w14:textId="0810D053" w:rsidR="0060623E" w:rsidRDefault="0060623E"/>
    <w:p w14:paraId="0814B282" w14:textId="71FB9A44" w:rsidR="0060623E" w:rsidRDefault="0060623E" w:rsidP="0060623E">
      <w:pPr>
        <w:pStyle w:val="ListParagraph"/>
        <w:numPr>
          <w:ilvl w:val="0"/>
          <w:numId w:val="2"/>
        </w:numPr>
      </w:pPr>
      <w:r>
        <w:t>Chinese National Anthem</w:t>
      </w:r>
    </w:p>
    <w:p w14:paraId="5C5A14E4" w14:textId="2B39453D" w:rsidR="0060623E" w:rsidRDefault="0060623E" w:rsidP="0060623E">
      <w:pPr>
        <w:pStyle w:val="ListParagraph"/>
        <w:numPr>
          <w:ilvl w:val="0"/>
          <w:numId w:val="2"/>
        </w:numPr>
      </w:pPr>
      <w:r>
        <w:t>Cage: Water Walk</w:t>
      </w:r>
    </w:p>
    <w:p w14:paraId="057CE78A" w14:textId="0019E0D2" w:rsidR="0060623E" w:rsidRDefault="0060623E" w:rsidP="0060623E">
      <w:pPr>
        <w:pStyle w:val="ListParagraph"/>
        <w:numPr>
          <w:ilvl w:val="0"/>
          <w:numId w:val="2"/>
        </w:numPr>
      </w:pPr>
      <w:r>
        <w:t>Skrillex: Scary Monsters and Nice Sprites</w:t>
      </w:r>
    </w:p>
    <w:p w14:paraId="7BD28F0F" w14:textId="4F21F30D" w:rsidR="0060623E" w:rsidRDefault="0060623E" w:rsidP="0060623E">
      <w:pPr>
        <w:pStyle w:val="ListParagraph"/>
        <w:numPr>
          <w:ilvl w:val="0"/>
          <w:numId w:val="2"/>
        </w:numPr>
      </w:pPr>
      <w:r>
        <w:t xml:space="preserve">Beethoven: </w:t>
      </w:r>
      <w:proofErr w:type="spellStart"/>
      <w:r>
        <w:t>F</w:t>
      </w:r>
      <w:r>
        <w:rPr>
          <w:rFonts w:ascii="Calibri" w:hAnsi="Calibri" w:cs="Calibri"/>
        </w:rPr>
        <w:t>ü</w:t>
      </w:r>
      <w:r>
        <w:t>r</w:t>
      </w:r>
      <w:proofErr w:type="spellEnd"/>
      <w:r>
        <w:t xml:space="preserve"> Elise</w:t>
      </w:r>
    </w:p>
    <w:p w14:paraId="6DD19806" w14:textId="325724FC" w:rsidR="0060623E" w:rsidRDefault="0060623E" w:rsidP="0060623E">
      <w:pPr>
        <w:pStyle w:val="ListParagraph"/>
        <w:numPr>
          <w:ilvl w:val="0"/>
          <w:numId w:val="2"/>
        </w:numPr>
      </w:pPr>
      <w:r>
        <w:t>Cage: 4’33”</w:t>
      </w:r>
    </w:p>
    <w:sectPr w:rsidR="006062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02AB1"/>
    <w:multiLevelType w:val="hybridMultilevel"/>
    <w:tmpl w:val="26480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16E96"/>
    <w:multiLevelType w:val="hybridMultilevel"/>
    <w:tmpl w:val="5D2E3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A01"/>
    <w:rsid w:val="003E2A01"/>
    <w:rsid w:val="00563827"/>
    <w:rsid w:val="0060623E"/>
    <w:rsid w:val="00720708"/>
    <w:rsid w:val="009D482C"/>
    <w:rsid w:val="00AF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AD64B5"/>
  <w15:chartTrackingRefBased/>
  <w15:docId w15:val="{C7B9FD1C-016C-5941-94E8-2B45B7814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2A0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2A0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F1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8OtqGFEJXJ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oqSulR9Fym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-C3G1mMJQU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youtube.com/watch?v=qDQpZT3GhDg&amp;feature=youtube_gdat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WYzPqx63LKs&amp;feature=relat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Folan</dc:creator>
  <cp:keywords/>
  <dc:description/>
  <cp:lastModifiedBy>Tom Folan</cp:lastModifiedBy>
  <cp:revision>5</cp:revision>
  <dcterms:created xsi:type="dcterms:W3CDTF">2020-10-12T18:51:00Z</dcterms:created>
  <dcterms:modified xsi:type="dcterms:W3CDTF">2020-10-13T00:14:00Z</dcterms:modified>
</cp:coreProperties>
</file>